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934"/>
        <w:gridCol w:w="1937"/>
        <w:gridCol w:w="2151"/>
      </w:tblGrid>
      <w:tr w:rsidR="00DF34F8" w:rsidRPr="008D4612" w:rsidTr="00CA0873">
        <w:tc>
          <w:tcPr>
            <w:tcW w:w="10682" w:type="dxa"/>
            <w:gridSpan w:val="4"/>
          </w:tcPr>
          <w:p w:rsidR="00DF34F8" w:rsidRPr="008D4612" w:rsidRDefault="00DF34F8" w:rsidP="0063750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D4612"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 w:rsidR="00DF34F8" w:rsidRPr="008D4612" w:rsidTr="00C376DB">
        <w:tc>
          <w:tcPr>
            <w:tcW w:w="10682" w:type="dxa"/>
            <w:gridSpan w:val="4"/>
          </w:tcPr>
          <w:p w:rsidR="00DF34F8" w:rsidRPr="008D4612" w:rsidRDefault="00DF34F8" w:rsidP="00637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DF34F8" w:rsidRPr="008D4612" w:rsidTr="00F233A3">
        <w:tc>
          <w:tcPr>
            <w:tcW w:w="10682" w:type="dxa"/>
            <w:gridSpan w:val="4"/>
          </w:tcPr>
          <w:p w:rsidR="002D6A40" w:rsidRDefault="002D6A40" w:rsidP="00637500">
            <w:pPr>
              <w:rPr>
                <w:rFonts w:ascii="Times New Roman" w:hAnsi="Times New Roman" w:cs="Times New Roman" w:hint="eastAsia"/>
              </w:rPr>
            </w:pPr>
          </w:p>
          <w:p w:rsidR="00DF34F8" w:rsidRPr="008D4612" w:rsidRDefault="00DF34F8" w:rsidP="0063750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D4612"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DF34F8" w:rsidRPr="008D4612" w:rsidRDefault="00DF34F8" w:rsidP="00637500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Contact Person: ________________ Title: _____________  Department: _________________________</w:t>
            </w:r>
          </w:p>
          <w:p w:rsidR="00DF34F8" w:rsidRPr="008D4612" w:rsidRDefault="00DF34F8" w:rsidP="00637500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DF34F8" w:rsidRPr="008D4612" w:rsidRDefault="00DF34F8" w:rsidP="00637500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DF34F8" w:rsidRPr="008D4612" w:rsidRDefault="00DF34F8" w:rsidP="00637500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</w:p>
        </w:tc>
      </w:tr>
      <w:tr w:rsidR="00DF34F8" w:rsidRPr="008D4612" w:rsidTr="00A72C2A">
        <w:tc>
          <w:tcPr>
            <w:tcW w:w="10682" w:type="dxa"/>
            <w:gridSpan w:val="4"/>
          </w:tcPr>
          <w:p w:rsidR="00DF34F8" w:rsidRDefault="00DF34F8" w:rsidP="00637500">
            <w:pPr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 w:rsidR="002D6A40" w:rsidRPr="008D4612" w:rsidRDefault="002D6A40" w:rsidP="00637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4F8" w:rsidRPr="008D4612" w:rsidRDefault="00DF34F8" w:rsidP="00637500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 w:rsidR="00DF34F8" w:rsidRPr="008D4612" w:rsidTr="00DF34F8">
        <w:tc>
          <w:tcPr>
            <w:tcW w:w="2660" w:type="dxa"/>
          </w:tcPr>
          <w:p w:rsidR="00DF34F8" w:rsidRPr="0098424A" w:rsidRDefault="00DF34F8" w:rsidP="00DF34F8">
            <w:pPr>
              <w:jc w:val="center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98424A">
              <w:rPr>
                <w:rFonts w:ascii="Arial" w:eastAsia="宋体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34" w:type="dxa"/>
          </w:tcPr>
          <w:p w:rsidR="00DF34F8" w:rsidRPr="0098424A" w:rsidRDefault="00DF34F8" w:rsidP="00DF34F8">
            <w:pPr>
              <w:jc w:val="center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98424A">
              <w:rPr>
                <w:rFonts w:ascii="Arial" w:eastAsia="宋体" w:hAnsi="Arial" w:cs="Arial"/>
                <w:b/>
                <w:sz w:val="18"/>
                <w:szCs w:val="18"/>
              </w:rPr>
              <w:t>Benefits</w:t>
            </w:r>
          </w:p>
        </w:tc>
        <w:tc>
          <w:tcPr>
            <w:tcW w:w="1937" w:type="dxa"/>
          </w:tcPr>
          <w:p w:rsidR="00DF34F8" w:rsidRPr="0098424A" w:rsidRDefault="00DF34F8" w:rsidP="00DF34F8">
            <w:pPr>
              <w:jc w:val="center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98424A">
              <w:rPr>
                <w:rFonts w:ascii="Arial" w:eastAsia="宋体" w:hAnsi="Arial" w:cs="Arial"/>
                <w:b/>
                <w:sz w:val="18"/>
                <w:szCs w:val="18"/>
              </w:rPr>
              <w:t>Price</w:t>
            </w:r>
            <w:r w:rsidRPr="0098424A">
              <w:rPr>
                <w:rFonts w:ascii="Arial" w:eastAsia="宋体" w:hAnsi="Arial" w:cs="Arial" w:hint="eastAsia"/>
                <w:b/>
                <w:sz w:val="18"/>
                <w:szCs w:val="18"/>
              </w:rPr>
              <w:t>(US</w:t>
            </w:r>
            <w:r w:rsidRPr="0098424A">
              <w:rPr>
                <w:rFonts w:ascii="Arial" w:eastAsia="宋体" w:hAnsi="Arial" w:cs="Arial"/>
                <w:b/>
                <w:sz w:val="18"/>
                <w:szCs w:val="18"/>
              </w:rPr>
              <w:t>D</w:t>
            </w:r>
            <w:r w:rsidRPr="0098424A">
              <w:rPr>
                <w:rFonts w:ascii="Arial" w:eastAsia="宋体" w:hAnsi="Arial" w:cs="Arial" w:hint="eastAsia"/>
                <w:b/>
                <w:sz w:val="18"/>
                <w:szCs w:val="18"/>
              </w:rPr>
              <w:t>)</w:t>
            </w:r>
          </w:p>
        </w:tc>
        <w:tc>
          <w:tcPr>
            <w:tcW w:w="2151" w:type="dxa"/>
          </w:tcPr>
          <w:p w:rsidR="00DF34F8" w:rsidRPr="00DF34F8" w:rsidRDefault="00DF34F8" w:rsidP="00DF3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4F8"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 w:rsidR="00DF34F8" w:rsidRPr="008D4612" w:rsidTr="00071770">
        <w:tc>
          <w:tcPr>
            <w:tcW w:w="2660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770">
              <w:rPr>
                <w:rFonts w:ascii="Times New Roman" w:hAnsi="Times New Roman" w:cs="Times New Roman"/>
                <w:b/>
              </w:rPr>
              <w:t>Opening Ceremony</w:t>
            </w:r>
          </w:p>
        </w:tc>
        <w:tc>
          <w:tcPr>
            <w:tcW w:w="3934" w:type="dxa"/>
          </w:tcPr>
          <w:p w:rsidR="00DF34F8" w:rsidRPr="00071770" w:rsidRDefault="00DF34F8" w:rsidP="00DF34F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Broadcasting Company Promotion video (10mins)</w:t>
            </w:r>
          </w:p>
          <w:p w:rsidR="00DF34F8" w:rsidRPr="00071770" w:rsidRDefault="00DF34F8" w:rsidP="00DF34F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Give a speech following the president’s address</w:t>
            </w:r>
            <w:r w:rsidR="00071770">
              <w:rPr>
                <w:rFonts w:ascii="Times New Roman" w:eastAsiaTheme="minorEastAsia" w:hAnsi="Times New Roman" w:hint="eastAsia"/>
              </w:rPr>
              <w:t xml:space="preserve"> </w:t>
            </w:r>
            <w:r w:rsidRPr="00071770">
              <w:rPr>
                <w:rFonts w:ascii="Times New Roman" w:eastAsiaTheme="minorEastAsia" w:hAnsi="Times New Roman"/>
              </w:rPr>
              <w:t>(5mins)</w:t>
            </w:r>
          </w:p>
          <w:p w:rsidR="00DF34F8" w:rsidRPr="00071770" w:rsidRDefault="00DF34F8" w:rsidP="00DF34F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</w:rPr>
            </w:pPr>
            <w:r w:rsidRPr="00071770">
              <w:rPr>
                <w:rFonts w:ascii="Times New Roman" w:hAnsi="Times New Roman" w:cs="Times New Roman"/>
              </w:rPr>
              <w:t>$10,000</w:t>
            </w:r>
          </w:p>
        </w:tc>
        <w:tc>
          <w:tcPr>
            <w:tcW w:w="2151" w:type="dxa"/>
          </w:tcPr>
          <w:p w:rsidR="00DF34F8" w:rsidRPr="0098424A" w:rsidRDefault="00DF34F8" w:rsidP="007B5F8D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</w:tr>
      <w:tr w:rsidR="00DF34F8" w:rsidRPr="008D4612" w:rsidTr="00071770">
        <w:tc>
          <w:tcPr>
            <w:tcW w:w="2660" w:type="dxa"/>
            <w:vAlign w:val="center"/>
          </w:tcPr>
          <w:p w:rsidR="00071770" w:rsidRPr="00071770" w:rsidRDefault="00DF34F8" w:rsidP="00071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770">
              <w:rPr>
                <w:rFonts w:ascii="Times New Roman" w:hAnsi="Times New Roman" w:cs="Times New Roman"/>
                <w:b/>
              </w:rPr>
              <w:t xml:space="preserve">Welcome Banquet </w:t>
            </w:r>
          </w:p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770">
              <w:rPr>
                <w:rFonts w:ascii="Times New Roman" w:hAnsi="Times New Roman" w:cs="Times New Roman"/>
                <w:b/>
              </w:rPr>
              <w:t>at Opening Night</w:t>
            </w:r>
          </w:p>
        </w:tc>
        <w:tc>
          <w:tcPr>
            <w:tcW w:w="3934" w:type="dxa"/>
          </w:tcPr>
          <w:p w:rsidR="00DF34F8" w:rsidRPr="00071770" w:rsidRDefault="00DF34F8" w:rsidP="00DF34F8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Broadcasting Company Promotion video (10mins)</w:t>
            </w:r>
          </w:p>
          <w:p w:rsidR="00DF34F8" w:rsidRPr="00071770" w:rsidRDefault="00DF34F8" w:rsidP="00DF34F8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Give a speech following the president’s address</w:t>
            </w:r>
            <w:r w:rsidR="00071770">
              <w:rPr>
                <w:rFonts w:ascii="Times New Roman" w:eastAsiaTheme="minorEastAsia" w:hAnsi="Times New Roman" w:hint="eastAsia"/>
              </w:rPr>
              <w:t xml:space="preserve"> </w:t>
            </w:r>
            <w:r w:rsidRPr="00071770">
              <w:rPr>
                <w:rFonts w:ascii="Times New Roman" w:eastAsiaTheme="minorEastAsia" w:hAnsi="Times New Roman"/>
              </w:rPr>
              <w:t>(5mins)</w:t>
            </w:r>
          </w:p>
          <w:p w:rsidR="00DF34F8" w:rsidRPr="00071770" w:rsidRDefault="00DF34F8" w:rsidP="00DF34F8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</w:rPr>
            </w:pPr>
            <w:r w:rsidRPr="00071770">
              <w:rPr>
                <w:rFonts w:ascii="Times New Roman" w:hAnsi="Times New Roman" w:cs="Times New Roman"/>
              </w:rPr>
              <w:t>$10,000</w:t>
            </w:r>
          </w:p>
        </w:tc>
        <w:tc>
          <w:tcPr>
            <w:tcW w:w="2151" w:type="dxa"/>
          </w:tcPr>
          <w:p w:rsidR="00DF34F8" w:rsidRPr="0098424A" w:rsidRDefault="00DF34F8" w:rsidP="007B5F8D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</w:tr>
      <w:tr w:rsidR="00DF34F8" w:rsidRPr="008D4612" w:rsidTr="00071770">
        <w:tc>
          <w:tcPr>
            <w:tcW w:w="2660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770">
              <w:rPr>
                <w:rFonts w:ascii="Times New Roman" w:hAnsi="Times New Roman" w:cs="Times New Roman"/>
                <w:b/>
              </w:rPr>
              <w:t>Keynote Forum</w:t>
            </w:r>
          </w:p>
        </w:tc>
        <w:tc>
          <w:tcPr>
            <w:tcW w:w="3934" w:type="dxa"/>
          </w:tcPr>
          <w:p w:rsidR="00DF34F8" w:rsidRPr="00071770" w:rsidRDefault="00DF34F8" w:rsidP="00DF34F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One speech opportunity at keynote forum</w:t>
            </w:r>
            <w:r w:rsidR="00071770">
              <w:rPr>
                <w:rFonts w:ascii="Times New Roman" w:eastAsiaTheme="minorEastAsia" w:hAnsi="Times New Roman" w:hint="eastAsia"/>
              </w:rPr>
              <w:t xml:space="preserve"> </w:t>
            </w:r>
            <w:r w:rsidRPr="00071770">
              <w:rPr>
                <w:rFonts w:ascii="Times New Roman" w:eastAsiaTheme="minorEastAsia" w:hAnsi="Times New Roman"/>
              </w:rPr>
              <w:t>(25mins)</w:t>
            </w:r>
          </w:p>
          <w:p w:rsidR="00DF34F8" w:rsidRPr="00071770" w:rsidRDefault="00DF34F8" w:rsidP="00DF34F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</w:rPr>
            </w:pPr>
            <w:r w:rsidRPr="00071770">
              <w:rPr>
                <w:rFonts w:ascii="Times New Roman" w:hAnsi="Times New Roman" w:cs="Times New Roman"/>
              </w:rPr>
              <w:t>$8,000</w:t>
            </w:r>
          </w:p>
        </w:tc>
        <w:tc>
          <w:tcPr>
            <w:tcW w:w="2151" w:type="dxa"/>
          </w:tcPr>
          <w:p w:rsidR="00DF34F8" w:rsidRPr="0098424A" w:rsidRDefault="00DF34F8" w:rsidP="007B5F8D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</w:tr>
      <w:tr w:rsidR="00DF34F8" w:rsidRPr="008D4612" w:rsidTr="00071770">
        <w:tc>
          <w:tcPr>
            <w:tcW w:w="2660" w:type="dxa"/>
            <w:vAlign w:val="center"/>
          </w:tcPr>
          <w:p w:rsidR="00DF34F8" w:rsidRPr="00071770" w:rsidRDefault="00071770" w:rsidP="00071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770">
              <w:rPr>
                <w:rFonts w:ascii="Times New Roman" w:hAnsi="Times New Roman" w:cs="Times New Roman"/>
                <w:b/>
              </w:rPr>
              <w:t xml:space="preserve">Parallel </w:t>
            </w:r>
            <w:r w:rsidRPr="00071770">
              <w:rPr>
                <w:rFonts w:ascii="Times New Roman" w:hAnsi="Times New Roman" w:cs="Times New Roman" w:hint="eastAsia"/>
                <w:b/>
              </w:rPr>
              <w:t>S</w:t>
            </w:r>
            <w:r w:rsidR="00DF34F8" w:rsidRPr="00071770">
              <w:rPr>
                <w:rFonts w:ascii="Times New Roman" w:hAnsi="Times New Roman" w:cs="Times New Roman"/>
                <w:b/>
              </w:rPr>
              <w:t>ession</w:t>
            </w:r>
          </w:p>
        </w:tc>
        <w:tc>
          <w:tcPr>
            <w:tcW w:w="3934" w:type="dxa"/>
          </w:tcPr>
          <w:p w:rsidR="00DF34F8" w:rsidRPr="00071770" w:rsidRDefault="00DF34F8" w:rsidP="00DF34F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One speech opportunity at one of parallel sessions</w:t>
            </w:r>
          </w:p>
          <w:p w:rsidR="00DF34F8" w:rsidRPr="00071770" w:rsidRDefault="00DF34F8" w:rsidP="00DF34F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</w:rPr>
            </w:pPr>
            <w:r w:rsidRPr="00071770">
              <w:rPr>
                <w:rFonts w:ascii="Times New Roman" w:hAnsi="Times New Roman" w:cs="Times New Roman"/>
              </w:rPr>
              <w:t>$5,000</w:t>
            </w:r>
          </w:p>
        </w:tc>
        <w:tc>
          <w:tcPr>
            <w:tcW w:w="2151" w:type="dxa"/>
          </w:tcPr>
          <w:p w:rsidR="00DF34F8" w:rsidRPr="0098424A" w:rsidRDefault="00DF34F8" w:rsidP="007B5F8D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</w:tr>
      <w:tr w:rsidR="00DF34F8" w:rsidRPr="008D4612" w:rsidTr="00071770">
        <w:tc>
          <w:tcPr>
            <w:tcW w:w="2660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770">
              <w:rPr>
                <w:rFonts w:ascii="Times New Roman" w:hAnsi="Times New Roman" w:cs="Times New Roman"/>
                <w:b/>
              </w:rPr>
              <w:t>Coffee Break</w:t>
            </w:r>
          </w:p>
        </w:tc>
        <w:tc>
          <w:tcPr>
            <w:tcW w:w="3934" w:type="dxa"/>
          </w:tcPr>
          <w:p w:rsidR="00DF34F8" w:rsidRPr="00071770" w:rsidRDefault="00DF34F8" w:rsidP="00DF34F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Supply branded cups for the event</w:t>
            </w:r>
          </w:p>
          <w:p w:rsidR="00DF34F8" w:rsidRPr="00071770" w:rsidRDefault="00DF34F8" w:rsidP="007B5F8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71770">
              <w:rPr>
                <w:rFonts w:ascii="Times New Roman" w:hAnsi="Times New Roman" w:cs="Times New Roman"/>
              </w:rPr>
              <w:t>Sponsor's signage will be on standing signs at coffee break tables</w:t>
            </w:r>
          </w:p>
          <w:p w:rsidR="00DF34F8" w:rsidRPr="00071770" w:rsidRDefault="00DF34F8" w:rsidP="007B5F8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71770">
              <w:rPr>
                <w:rFonts w:ascii="Times New Roman" w:hAnsi="Times New Roman" w:cs="Times New Roman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</w:rPr>
            </w:pPr>
            <w:r w:rsidRPr="00071770">
              <w:rPr>
                <w:rFonts w:ascii="Times New Roman" w:hAnsi="Times New Roman" w:cs="Times New Roman"/>
              </w:rPr>
              <w:t>$5,000</w:t>
            </w:r>
          </w:p>
        </w:tc>
        <w:tc>
          <w:tcPr>
            <w:tcW w:w="2151" w:type="dxa"/>
          </w:tcPr>
          <w:p w:rsidR="00DF34F8" w:rsidRPr="0098424A" w:rsidRDefault="00DF34F8" w:rsidP="007B5F8D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</w:tr>
      <w:tr w:rsidR="00DF34F8" w:rsidRPr="008D4612" w:rsidTr="00071770">
        <w:tc>
          <w:tcPr>
            <w:tcW w:w="2660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770">
              <w:rPr>
                <w:rFonts w:ascii="Times New Roman" w:hAnsi="Times New Roman" w:cs="Times New Roman"/>
                <w:b/>
              </w:rPr>
              <w:t>Standing Signs</w:t>
            </w:r>
          </w:p>
        </w:tc>
        <w:tc>
          <w:tcPr>
            <w:tcW w:w="3934" w:type="dxa"/>
          </w:tcPr>
          <w:p w:rsidR="00DF34F8" w:rsidRPr="00071770" w:rsidRDefault="00DF34F8" w:rsidP="00DF34F8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 xml:space="preserve">Sponsor's signage on every Standing Signs </w:t>
            </w:r>
          </w:p>
          <w:p w:rsidR="00DF34F8" w:rsidRPr="00071770" w:rsidRDefault="00DF34F8" w:rsidP="00DF34F8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</w:rPr>
            </w:pPr>
            <w:r w:rsidRPr="00071770">
              <w:rPr>
                <w:rFonts w:ascii="Times New Roman" w:hAnsi="Times New Roman" w:cs="Times New Roman"/>
              </w:rPr>
              <w:t>$5,000</w:t>
            </w:r>
          </w:p>
        </w:tc>
        <w:tc>
          <w:tcPr>
            <w:tcW w:w="2151" w:type="dxa"/>
          </w:tcPr>
          <w:p w:rsidR="00DF34F8" w:rsidRPr="0098424A" w:rsidRDefault="00DF34F8" w:rsidP="007B5F8D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</w:tr>
      <w:tr w:rsidR="00DF34F8" w:rsidRPr="008D4612" w:rsidTr="00071770">
        <w:tc>
          <w:tcPr>
            <w:tcW w:w="2660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770">
              <w:rPr>
                <w:rFonts w:ascii="Times New Roman" w:hAnsi="Times New Roman" w:cs="Times New Roman"/>
                <w:b/>
              </w:rPr>
              <w:t>USB Memory Stick</w:t>
            </w:r>
          </w:p>
        </w:tc>
        <w:tc>
          <w:tcPr>
            <w:tcW w:w="3934" w:type="dxa"/>
          </w:tcPr>
          <w:p w:rsidR="00DF34F8" w:rsidRPr="00071770" w:rsidRDefault="00DF34F8" w:rsidP="0007177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 xml:space="preserve">Sponsor's signage on USB memory stick </w:t>
            </w:r>
          </w:p>
          <w:p w:rsidR="00DF34F8" w:rsidRPr="00071770" w:rsidRDefault="00DF34F8" w:rsidP="0007177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A copy of company promotion document in USB memory stick</w:t>
            </w:r>
          </w:p>
          <w:p w:rsidR="00DF34F8" w:rsidRPr="00071770" w:rsidRDefault="00DF34F8" w:rsidP="0007177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lastRenderedPageBreak/>
              <w:t>Standard sponsor’s benefits</w:t>
            </w:r>
          </w:p>
        </w:tc>
        <w:tc>
          <w:tcPr>
            <w:tcW w:w="1937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</w:rPr>
            </w:pPr>
            <w:r w:rsidRPr="00071770">
              <w:rPr>
                <w:rFonts w:ascii="Times New Roman" w:hAnsi="Times New Roman" w:cs="Times New Roman"/>
              </w:rPr>
              <w:lastRenderedPageBreak/>
              <w:t>$5,000</w:t>
            </w:r>
          </w:p>
        </w:tc>
        <w:tc>
          <w:tcPr>
            <w:tcW w:w="2151" w:type="dxa"/>
          </w:tcPr>
          <w:p w:rsidR="00DF34F8" w:rsidRPr="0098424A" w:rsidRDefault="00DF34F8" w:rsidP="007B5F8D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</w:tr>
      <w:tr w:rsidR="00DF34F8" w:rsidRPr="008D4612" w:rsidTr="00071770">
        <w:tc>
          <w:tcPr>
            <w:tcW w:w="2660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770">
              <w:rPr>
                <w:rFonts w:ascii="Times New Roman" w:hAnsi="Times New Roman" w:cs="Times New Roman"/>
                <w:b/>
              </w:rPr>
              <w:lastRenderedPageBreak/>
              <w:t>Meeting Bags</w:t>
            </w:r>
          </w:p>
        </w:tc>
        <w:tc>
          <w:tcPr>
            <w:tcW w:w="3934" w:type="dxa"/>
          </w:tcPr>
          <w:p w:rsidR="00DF34F8" w:rsidRPr="00071770" w:rsidRDefault="00DF34F8" w:rsidP="0007177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 xml:space="preserve">Sponsor's signage on meeting bags </w:t>
            </w:r>
          </w:p>
          <w:p w:rsidR="00DF34F8" w:rsidRPr="00071770" w:rsidRDefault="00DF34F8" w:rsidP="0007177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</w:rPr>
            </w:pPr>
            <w:r w:rsidRPr="00071770">
              <w:rPr>
                <w:rFonts w:ascii="Times New Roman" w:hAnsi="Times New Roman" w:cs="Times New Roman"/>
              </w:rPr>
              <w:t>$4,000</w:t>
            </w:r>
          </w:p>
        </w:tc>
        <w:tc>
          <w:tcPr>
            <w:tcW w:w="2151" w:type="dxa"/>
          </w:tcPr>
          <w:p w:rsidR="00DF34F8" w:rsidRPr="0098424A" w:rsidRDefault="00DF34F8" w:rsidP="007B5F8D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</w:tr>
      <w:tr w:rsidR="00DF34F8" w:rsidRPr="008D4612" w:rsidTr="00071770">
        <w:tc>
          <w:tcPr>
            <w:tcW w:w="2660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770">
              <w:rPr>
                <w:rFonts w:ascii="Times New Roman" w:hAnsi="Times New Roman" w:cs="Times New Roman"/>
                <w:b/>
              </w:rPr>
              <w:t>Meeting Notebook/Ballpoint Pen</w:t>
            </w:r>
          </w:p>
        </w:tc>
        <w:tc>
          <w:tcPr>
            <w:tcW w:w="3934" w:type="dxa"/>
          </w:tcPr>
          <w:p w:rsidR="00DF34F8" w:rsidRPr="00071770" w:rsidRDefault="00DF34F8" w:rsidP="0007177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Sponsor's signage on meeting notebook/ballpoint pen</w:t>
            </w:r>
          </w:p>
          <w:p w:rsidR="00DF34F8" w:rsidRPr="00071770" w:rsidRDefault="00DF34F8" w:rsidP="0007177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</w:rPr>
            </w:pPr>
            <w:r w:rsidRPr="00071770">
              <w:rPr>
                <w:rFonts w:ascii="Times New Roman" w:hAnsi="Times New Roman" w:cs="Times New Roman"/>
              </w:rPr>
              <w:t>$3,000</w:t>
            </w:r>
          </w:p>
        </w:tc>
        <w:tc>
          <w:tcPr>
            <w:tcW w:w="2151" w:type="dxa"/>
          </w:tcPr>
          <w:p w:rsidR="00DF34F8" w:rsidRPr="0098424A" w:rsidRDefault="00DF34F8" w:rsidP="007B5F8D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</w:tr>
      <w:tr w:rsidR="00DF34F8" w:rsidRPr="008D4612" w:rsidTr="00071770">
        <w:tc>
          <w:tcPr>
            <w:tcW w:w="2660" w:type="dxa"/>
            <w:vAlign w:val="center"/>
          </w:tcPr>
          <w:p w:rsidR="00DF34F8" w:rsidRPr="00071770" w:rsidRDefault="00DF34F8" w:rsidP="00071770">
            <w:pPr>
              <w:pStyle w:val="a8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Theme="minorEastAsia" w:hAnsi="Times New Roman"/>
                <w:b/>
              </w:rPr>
            </w:pPr>
            <w:r w:rsidRPr="00071770">
              <w:rPr>
                <w:rFonts w:ascii="Times New Roman" w:eastAsiaTheme="minorEastAsia" w:hAnsi="Times New Roman"/>
                <w:b/>
              </w:rPr>
              <w:t>Standard Sponsorship</w:t>
            </w:r>
          </w:p>
        </w:tc>
        <w:tc>
          <w:tcPr>
            <w:tcW w:w="3934" w:type="dxa"/>
          </w:tcPr>
          <w:p w:rsidR="00DF34F8" w:rsidRPr="00071770" w:rsidRDefault="00DF34F8" w:rsidP="0007177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One page advertisement in the final conference program</w:t>
            </w:r>
          </w:p>
          <w:p w:rsidR="00DF34F8" w:rsidRPr="00071770" w:rsidRDefault="00DF34F8" w:rsidP="00071770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Placement of your logo with a link to your website on the conference website</w:t>
            </w:r>
          </w:p>
          <w:p w:rsidR="00DF34F8" w:rsidRPr="00071770" w:rsidRDefault="00DF34F8" w:rsidP="0007177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Placement of your logo on conference signage</w:t>
            </w:r>
          </w:p>
          <w:p w:rsidR="00DF34F8" w:rsidRPr="00071770" w:rsidRDefault="00DF34F8" w:rsidP="0007177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Theme="minorEastAsia" w:hAnsi="Times New Roman"/>
              </w:rPr>
            </w:pPr>
            <w:r w:rsidRPr="00071770">
              <w:rPr>
                <w:rFonts w:ascii="Times New Roman" w:eastAsiaTheme="minorEastAsia" w:hAnsi="Times New Roman"/>
              </w:rPr>
              <w:t>Name list and contact details of attendees</w:t>
            </w:r>
          </w:p>
          <w:p w:rsidR="00DF34F8" w:rsidRPr="00071770" w:rsidRDefault="00DF34F8" w:rsidP="0007177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1770">
              <w:rPr>
                <w:rFonts w:ascii="Times New Roman" w:hAnsi="Times New Roman" w:cs="Times New Roman"/>
              </w:rPr>
              <w:t>Distribution of your corporate brochure and other related information at the event</w:t>
            </w:r>
          </w:p>
        </w:tc>
        <w:tc>
          <w:tcPr>
            <w:tcW w:w="1937" w:type="dxa"/>
            <w:vAlign w:val="center"/>
          </w:tcPr>
          <w:p w:rsidR="00DF34F8" w:rsidRPr="00071770" w:rsidRDefault="00DF34F8" w:rsidP="00071770">
            <w:pPr>
              <w:jc w:val="center"/>
              <w:rPr>
                <w:rFonts w:ascii="Times New Roman" w:hAnsi="Times New Roman" w:cs="Times New Roman"/>
              </w:rPr>
            </w:pPr>
            <w:r w:rsidRPr="00071770">
              <w:rPr>
                <w:rFonts w:ascii="Times New Roman" w:hAnsi="Times New Roman" w:cs="Times New Roman"/>
              </w:rPr>
              <w:t>$2,000</w:t>
            </w:r>
          </w:p>
        </w:tc>
        <w:tc>
          <w:tcPr>
            <w:tcW w:w="2151" w:type="dxa"/>
          </w:tcPr>
          <w:p w:rsidR="00DF34F8" w:rsidRPr="00DF34F8" w:rsidRDefault="00DF34F8" w:rsidP="00DF34F8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</w:tr>
      <w:tr w:rsidR="00071770" w:rsidRPr="008D4612" w:rsidTr="003F31FA">
        <w:tc>
          <w:tcPr>
            <w:tcW w:w="10682" w:type="dxa"/>
            <w:gridSpan w:val="4"/>
            <w:vAlign w:val="center"/>
          </w:tcPr>
          <w:p w:rsidR="00071770" w:rsidRPr="00DF34F8" w:rsidRDefault="00071770" w:rsidP="00DF34F8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071770">
              <w:rPr>
                <w:rFonts w:ascii="Times New Roman" w:hAnsi="Times New Roman" w:cs="Times New Roman"/>
                <w:b/>
              </w:rPr>
              <w:t xml:space="preserve">Total Amount: </w:t>
            </w:r>
            <w:r w:rsidRPr="00071770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Pr="0007177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DF34F8" w:rsidRPr="008D4612" w:rsidTr="00E34EF5">
        <w:tc>
          <w:tcPr>
            <w:tcW w:w="10682" w:type="dxa"/>
            <w:gridSpan w:val="4"/>
          </w:tcPr>
          <w:p w:rsidR="00DF34F8" w:rsidRPr="008D4612" w:rsidRDefault="00DF34F8" w:rsidP="00637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DF34F8" w:rsidRPr="008D4612" w:rsidTr="0055016F">
        <w:tc>
          <w:tcPr>
            <w:tcW w:w="10682" w:type="dxa"/>
            <w:gridSpan w:val="4"/>
          </w:tcPr>
          <w:p w:rsidR="00DF34F8" w:rsidRPr="008D4612" w:rsidRDefault="00DF34F8" w:rsidP="00637500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DF34F8" w:rsidRPr="008D4612" w:rsidRDefault="00DF34F8" w:rsidP="00637500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DF34F8" w:rsidRPr="008D4612" w:rsidRDefault="00DF34F8" w:rsidP="00637500">
            <w:pPr>
              <w:rPr>
                <w:rFonts w:ascii="Times New Roman" w:hAnsi="Times New Roman" w:cs="Times New Roman"/>
              </w:rPr>
            </w:pPr>
            <w:proofErr w:type="gramStart"/>
            <w:r w:rsidRPr="008D4612">
              <w:rPr>
                <w:rFonts w:ascii="Times New Roman" w:hAnsi="Times New Roman" w:cs="Times New Roman"/>
              </w:rPr>
              <w:t>telegraphic</w:t>
            </w:r>
            <w:proofErr w:type="gramEnd"/>
            <w:r w:rsidRPr="008D4612">
              <w:rPr>
                <w:rFonts w:ascii="Times New Roman" w:hAnsi="Times New Roman" w:cs="Times New Roman"/>
              </w:rPr>
              <w:t xml:space="preserve"> transfer failure. Prior the TT, please consult one of the organizing committee coordinators to justify</w:t>
            </w:r>
          </w:p>
          <w:p w:rsidR="00DF34F8" w:rsidRDefault="00DF34F8" w:rsidP="00637500">
            <w:pPr>
              <w:rPr>
                <w:rFonts w:ascii="Times New Roman" w:hAnsi="Times New Roman" w:cs="Times New Roman" w:hint="eastAsia"/>
              </w:rPr>
            </w:pPr>
            <w:r w:rsidRPr="008D4612">
              <w:rPr>
                <w:rFonts w:ascii="Times New Roman" w:hAnsi="Times New Roman" w:cs="Times New Roman"/>
              </w:rPr>
              <w:t>required TT info or refer strictly as the following:</w:t>
            </w:r>
          </w:p>
          <w:p w:rsidR="002D6A40" w:rsidRPr="002D6A40" w:rsidRDefault="002D6A40" w:rsidP="00637500">
            <w:pPr>
              <w:rPr>
                <w:rFonts w:ascii="Times New Roman" w:hAnsi="Times New Roman" w:cs="Times New Roman"/>
              </w:rPr>
            </w:pPr>
          </w:p>
          <w:p w:rsidR="002D6A40" w:rsidRPr="008D4612" w:rsidRDefault="00DF34F8" w:rsidP="00637500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 w:rsidR="00DF34F8" w:rsidRPr="008D4612" w:rsidRDefault="00DF34F8" w:rsidP="00637500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THE DETAIL OF REMITTANCE</w:t>
            </w:r>
          </w:p>
          <w:p w:rsidR="00DF34F8" w:rsidRPr="008D4612" w:rsidRDefault="00DF34F8" w:rsidP="00637500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Beneficiary Bank: HSBC Hong Kong</w:t>
            </w:r>
          </w:p>
          <w:p w:rsidR="00DF34F8" w:rsidRPr="008D4612" w:rsidRDefault="00DF34F8" w:rsidP="00637500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Beneficiary Bank Address: 1 Queen’s Road Central, Hong Kong</w:t>
            </w:r>
          </w:p>
          <w:p w:rsidR="00DF34F8" w:rsidRPr="008D4612" w:rsidRDefault="00DF34F8" w:rsidP="00637500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Beneficiary Bank Code: 004 (For Local Payment)</w:t>
            </w:r>
          </w:p>
          <w:p w:rsidR="00DF34F8" w:rsidRPr="008D4612" w:rsidRDefault="00DF34F8" w:rsidP="00637500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4. SWIFT Address: HSBCHKHHHKH (For Telegraphic Transfers)</w:t>
            </w:r>
          </w:p>
          <w:p w:rsidR="00DF34F8" w:rsidRPr="008D4612" w:rsidRDefault="00DF34F8" w:rsidP="00637500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5. Beneficiary’s Bank A/C No: 808-737597-838</w:t>
            </w:r>
          </w:p>
          <w:p w:rsidR="00DF34F8" w:rsidRPr="008D4612" w:rsidRDefault="00DF34F8" w:rsidP="00637500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6. Beneficiary Name: </w:t>
            </w:r>
            <w:proofErr w:type="spellStart"/>
            <w:r w:rsidRPr="008D4612">
              <w:rPr>
                <w:rFonts w:ascii="Times New Roman" w:hAnsi="Times New Roman" w:cs="Times New Roman"/>
              </w:rPr>
              <w:t>BITeomics</w:t>
            </w:r>
            <w:proofErr w:type="spellEnd"/>
            <w:r w:rsidRPr="008D4612">
              <w:rPr>
                <w:rFonts w:ascii="Times New Roman" w:hAnsi="Times New Roman" w:cs="Times New Roman"/>
              </w:rPr>
              <w:t xml:space="preserve"> Limited</w:t>
            </w:r>
          </w:p>
          <w:p w:rsidR="00DF34F8" w:rsidRPr="002D6A40" w:rsidRDefault="00DF34F8" w:rsidP="00637500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NOTE: Please</w:t>
            </w:r>
            <w:r>
              <w:rPr>
                <w:rFonts w:ascii="Times New Roman" w:hAnsi="Times New Roman" w:cs="Times New Roman"/>
              </w:rPr>
              <w:t xml:space="preserve"> mark your payment to "WCSM-201</w:t>
            </w:r>
            <w:r w:rsidR="00AC52B6">
              <w:rPr>
                <w:rFonts w:ascii="Times New Roman" w:hAnsi="Times New Roman" w:cs="Times New Roman" w:hint="eastAsia"/>
              </w:rPr>
              <w:t>9</w:t>
            </w:r>
            <w:r w:rsidRPr="008D4612">
              <w:rPr>
                <w:rFonts w:ascii="Times New Roman" w:hAnsi="Times New Roman" w:cs="Times New Roman"/>
              </w:rPr>
              <w:t>"</w:t>
            </w:r>
          </w:p>
        </w:tc>
      </w:tr>
      <w:tr w:rsidR="00DF34F8" w:rsidRPr="008D4612" w:rsidTr="00A61FF1">
        <w:tc>
          <w:tcPr>
            <w:tcW w:w="10682" w:type="dxa"/>
            <w:gridSpan w:val="4"/>
          </w:tcPr>
          <w:p w:rsidR="00DF34F8" w:rsidRPr="008D4612" w:rsidRDefault="00DF34F8" w:rsidP="00637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Contact Us</w:t>
            </w:r>
          </w:p>
        </w:tc>
      </w:tr>
      <w:tr w:rsidR="00DF34F8" w:rsidRPr="008D4612" w:rsidTr="00201114">
        <w:tc>
          <w:tcPr>
            <w:tcW w:w="10682" w:type="dxa"/>
            <w:gridSpan w:val="4"/>
          </w:tcPr>
          <w:p w:rsidR="00DF34F8" w:rsidRPr="008D4612" w:rsidRDefault="00AC52B6" w:rsidP="00637500">
            <w:pPr>
              <w:rPr>
                <w:rFonts w:ascii="Times New Roman" w:hAnsi="Times New Roman" w:cs="Times New Roman"/>
              </w:rPr>
            </w:pPr>
            <w:r w:rsidRPr="002D6A40">
              <w:rPr>
                <w:rFonts w:ascii="Times New Roman" w:hAnsi="Times New Roman" w:cs="Times New Roman"/>
                <w:b/>
                <w:bCs/>
              </w:rPr>
              <w:t xml:space="preserve">Ms. Snowy Liang </w:t>
            </w:r>
            <w:r w:rsidRPr="002D6A40">
              <w:rPr>
                <w:rFonts w:ascii="Times New Roman" w:hAnsi="Times New Roman" w:cs="Times New Roman"/>
              </w:rPr>
              <w:br/>
              <w:t xml:space="preserve">BIT Group Global Ltd. </w:t>
            </w:r>
            <w:r w:rsidRPr="002D6A40">
              <w:rPr>
                <w:rFonts w:ascii="Times New Roman" w:hAnsi="Times New Roman" w:cs="Times New Roman"/>
              </w:rPr>
              <w:br/>
              <w:t xml:space="preserve">East Wing, 11F, Dalian </w:t>
            </w:r>
            <w:proofErr w:type="spellStart"/>
            <w:r w:rsidRPr="002D6A40">
              <w:rPr>
                <w:rFonts w:ascii="Times New Roman" w:hAnsi="Times New Roman" w:cs="Times New Roman"/>
              </w:rPr>
              <w:t>Ascendas</w:t>
            </w:r>
            <w:proofErr w:type="spellEnd"/>
            <w:r w:rsidRPr="002D6A40">
              <w:rPr>
                <w:rFonts w:ascii="Times New Roman" w:hAnsi="Times New Roman" w:cs="Times New Roman"/>
              </w:rPr>
              <w:t xml:space="preserve"> IT Park, </w:t>
            </w:r>
            <w:r w:rsidRPr="002D6A40">
              <w:rPr>
                <w:rFonts w:ascii="Times New Roman" w:hAnsi="Times New Roman" w:cs="Times New Roman"/>
              </w:rPr>
              <w:br/>
              <w:t xml:space="preserve">No. 1 </w:t>
            </w:r>
            <w:proofErr w:type="spellStart"/>
            <w:r w:rsidRPr="002D6A40">
              <w:rPr>
                <w:rFonts w:ascii="Times New Roman" w:hAnsi="Times New Roman" w:cs="Times New Roman"/>
              </w:rPr>
              <w:t>Hui</w:t>
            </w:r>
            <w:proofErr w:type="spellEnd"/>
            <w:r w:rsidRPr="002D6A40">
              <w:rPr>
                <w:rFonts w:ascii="Times New Roman" w:hAnsi="Times New Roman" w:cs="Times New Roman"/>
              </w:rPr>
              <w:t xml:space="preserve"> Xian Yuan, </w:t>
            </w:r>
            <w:r w:rsidRPr="002D6A40">
              <w:rPr>
                <w:rFonts w:ascii="Times New Roman" w:hAnsi="Times New Roman" w:cs="Times New Roman"/>
              </w:rPr>
              <w:br/>
              <w:t xml:space="preserve">Dalian Hi-tech Industrial Zone, </w:t>
            </w:r>
            <w:r w:rsidRPr="002D6A40">
              <w:rPr>
                <w:rFonts w:ascii="Times New Roman" w:hAnsi="Times New Roman" w:cs="Times New Roman"/>
              </w:rPr>
              <w:br/>
              <w:t xml:space="preserve">LN 116025, P. R. China </w:t>
            </w:r>
            <w:r w:rsidRPr="002D6A40">
              <w:rPr>
                <w:rFonts w:ascii="Times New Roman" w:hAnsi="Times New Roman" w:cs="Times New Roman"/>
              </w:rPr>
              <w:br/>
            </w:r>
            <w:r w:rsidRPr="002D6A40">
              <w:rPr>
                <w:rFonts w:ascii="Times New Roman" w:hAnsi="Times New Roman" w:cs="Times New Roman"/>
              </w:rPr>
              <w:lastRenderedPageBreak/>
              <w:t>Tel: 0086-411-84799609-814</w:t>
            </w:r>
            <w:r w:rsidRPr="002D6A40">
              <w:rPr>
                <w:rFonts w:ascii="Times New Roman" w:hAnsi="Times New Roman" w:cs="Times New Roman"/>
              </w:rPr>
              <w:br/>
              <w:t xml:space="preserve">Fax: 0086-411-84795469 </w:t>
            </w:r>
            <w:r w:rsidRPr="002D6A40">
              <w:rPr>
                <w:rFonts w:ascii="Times New Roman" w:hAnsi="Times New Roman" w:cs="Times New Roman"/>
              </w:rPr>
              <w:br/>
              <w:t xml:space="preserve">Email: </w:t>
            </w:r>
            <w:hyperlink r:id="rId9" w:history="1">
              <w:r w:rsidRPr="002D6A40">
                <w:rPr>
                  <w:rFonts w:ascii="Times New Roman" w:hAnsi="Times New Roman" w:cs="Times New Roman"/>
                </w:rPr>
                <w:t>snowy@wcsm-con.com</w:t>
              </w:r>
            </w:hyperlink>
          </w:p>
        </w:tc>
      </w:tr>
    </w:tbl>
    <w:p w:rsidR="00E149C4" w:rsidRPr="00865524" w:rsidRDefault="00E149C4">
      <w:pPr>
        <w:rPr>
          <w:rFonts w:ascii="Times New Roman" w:hAnsi="Times New Roman" w:cs="Times New Roman"/>
        </w:rPr>
      </w:pPr>
    </w:p>
    <w:sectPr w:rsidR="00E149C4" w:rsidRPr="00865524" w:rsidSect="00E149C4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DC" w:rsidRDefault="00FF2EDC" w:rsidP="00E149C4">
      <w:r>
        <w:separator/>
      </w:r>
    </w:p>
  </w:endnote>
  <w:endnote w:type="continuationSeparator" w:id="0">
    <w:p w:rsidR="00FF2EDC" w:rsidRDefault="00FF2EDC" w:rsidP="00E1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DC" w:rsidRDefault="00FF2EDC" w:rsidP="00E149C4">
      <w:r>
        <w:separator/>
      </w:r>
    </w:p>
  </w:footnote>
  <w:footnote w:type="continuationSeparator" w:id="0">
    <w:p w:rsidR="00FF2EDC" w:rsidRDefault="00FF2EDC" w:rsidP="00E1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C4" w:rsidRDefault="00AC52B6" w:rsidP="00AC52B6">
    <w:pPr>
      <w:pStyle w:val="a5"/>
    </w:pPr>
    <w:r>
      <w:rPr>
        <w:noProof/>
      </w:rPr>
      <w:drawing>
        <wp:inline distT="0" distB="0" distL="0" distR="0" wp14:anchorId="47117249" wp14:editId="035A3466">
          <wp:extent cx="6645910" cy="136144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SMbanner1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3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0E3"/>
    <w:multiLevelType w:val="hybridMultilevel"/>
    <w:tmpl w:val="6F3604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47247D"/>
    <w:multiLevelType w:val="hybridMultilevel"/>
    <w:tmpl w:val="132A7B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E25423"/>
    <w:multiLevelType w:val="hybridMultilevel"/>
    <w:tmpl w:val="F55689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0F754B7"/>
    <w:multiLevelType w:val="hybridMultilevel"/>
    <w:tmpl w:val="8D1ABD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2FF3678"/>
    <w:multiLevelType w:val="hybridMultilevel"/>
    <w:tmpl w:val="996090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EC77EB"/>
    <w:multiLevelType w:val="hybridMultilevel"/>
    <w:tmpl w:val="9202C8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E303607"/>
    <w:multiLevelType w:val="hybridMultilevel"/>
    <w:tmpl w:val="F3B404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A714DEB"/>
    <w:multiLevelType w:val="hybridMultilevel"/>
    <w:tmpl w:val="E6748C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D493645"/>
    <w:multiLevelType w:val="hybridMultilevel"/>
    <w:tmpl w:val="71E4B5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2694B5C"/>
    <w:multiLevelType w:val="hybridMultilevel"/>
    <w:tmpl w:val="81BED0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A3301D0"/>
    <w:multiLevelType w:val="hybridMultilevel"/>
    <w:tmpl w:val="7870C5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9C4"/>
    <w:rsid w:val="00071770"/>
    <w:rsid w:val="00191A68"/>
    <w:rsid w:val="001A499C"/>
    <w:rsid w:val="001B20A3"/>
    <w:rsid w:val="001D7E86"/>
    <w:rsid w:val="0022076F"/>
    <w:rsid w:val="002B4D54"/>
    <w:rsid w:val="002D6A40"/>
    <w:rsid w:val="004F03B0"/>
    <w:rsid w:val="00755938"/>
    <w:rsid w:val="00865524"/>
    <w:rsid w:val="00872C4B"/>
    <w:rsid w:val="008D4612"/>
    <w:rsid w:val="008F7456"/>
    <w:rsid w:val="00974FE8"/>
    <w:rsid w:val="00AC52B6"/>
    <w:rsid w:val="00C2045E"/>
    <w:rsid w:val="00CF7C17"/>
    <w:rsid w:val="00D13086"/>
    <w:rsid w:val="00DF34F8"/>
    <w:rsid w:val="00E149C4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9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49C4"/>
    <w:rPr>
      <w:sz w:val="18"/>
      <w:szCs w:val="18"/>
    </w:rPr>
  </w:style>
  <w:style w:type="table" w:styleId="a4">
    <w:name w:val="Table Grid"/>
    <w:basedOn w:val="a1"/>
    <w:uiPriority w:val="59"/>
    <w:rsid w:val="00E1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1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49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49C4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655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34F8"/>
    <w:pPr>
      <w:ind w:firstLineChars="200" w:firstLine="420"/>
    </w:pPr>
    <w:rPr>
      <w:rFonts w:ascii="Calibri" w:eastAsia="宋体" w:hAnsi="Calibri" w:cs="Times New Roman"/>
    </w:rPr>
  </w:style>
  <w:style w:type="character" w:styleId="a9">
    <w:name w:val="Strong"/>
    <w:basedOn w:val="a0"/>
    <w:uiPriority w:val="22"/>
    <w:qFormat/>
    <w:rsid w:val="00AC52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a@wcsm-c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E1F5-0AF9-49CC-B70D-FF117BB9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liangxue</dc:creator>
  <cp:keywords/>
  <dc:description/>
  <cp:lastModifiedBy>Administrator</cp:lastModifiedBy>
  <cp:revision>7</cp:revision>
  <dcterms:created xsi:type="dcterms:W3CDTF">2017-07-06T02:54:00Z</dcterms:created>
  <dcterms:modified xsi:type="dcterms:W3CDTF">2018-02-08T09:03:00Z</dcterms:modified>
</cp:coreProperties>
</file>